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06" w:rsidRDefault="00B75F37" w:rsidP="00B75F37">
      <w:pPr>
        <w:rPr>
          <w:b/>
          <w:sz w:val="28"/>
          <w:szCs w:val="28"/>
        </w:rPr>
      </w:pPr>
      <w:r>
        <w:rPr>
          <w:b/>
          <w:sz w:val="28"/>
          <w:szCs w:val="28"/>
        </w:rPr>
        <w:t>Generations of Grace:</w:t>
      </w:r>
    </w:p>
    <w:p w:rsidR="00B75F37" w:rsidRDefault="00B75F37" w:rsidP="00B75F37">
      <w:pPr>
        <w:rPr>
          <w:sz w:val="28"/>
          <w:szCs w:val="28"/>
        </w:rPr>
      </w:pPr>
      <w:r w:rsidRPr="00B75F37">
        <w:rPr>
          <w:sz w:val="28"/>
          <w:szCs w:val="28"/>
        </w:rPr>
        <w:t xml:space="preserve">The </w:t>
      </w:r>
      <w:r>
        <w:rPr>
          <w:sz w:val="28"/>
          <w:szCs w:val="28"/>
        </w:rPr>
        <w:t xml:space="preserve">following lesson was taught in </w:t>
      </w:r>
      <w:r w:rsidR="00916DEA">
        <w:rPr>
          <w:sz w:val="28"/>
          <w:szCs w:val="28"/>
        </w:rPr>
        <w:t>c</w:t>
      </w:r>
      <w:r>
        <w:rPr>
          <w:sz w:val="28"/>
          <w:szCs w:val="28"/>
        </w:rPr>
        <w:t xml:space="preserve">hildren’s </w:t>
      </w:r>
      <w:r w:rsidR="00E86EAF">
        <w:rPr>
          <w:sz w:val="28"/>
          <w:szCs w:val="28"/>
        </w:rPr>
        <w:t>c</w:t>
      </w:r>
      <w:r>
        <w:rPr>
          <w:sz w:val="28"/>
          <w:szCs w:val="28"/>
        </w:rPr>
        <w:t>hurch this Sunday</w:t>
      </w:r>
      <w:r w:rsidR="00026BA4">
        <w:rPr>
          <w:sz w:val="28"/>
          <w:szCs w:val="28"/>
        </w:rPr>
        <w:t xml:space="preserve">, </w:t>
      </w:r>
      <w:r w:rsidR="00CB5750">
        <w:rPr>
          <w:b/>
          <w:sz w:val="28"/>
          <w:szCs w:val="28"/>
        </w:rPr>
        <w:t xml:space="preserve">Jan </w:t>
      </w:r>
      <w:r w:rsidR="00C00B82">
        <w:rPr>
          <w:b/>
          <w:sz w:val="28"/>
          <w:szCs w:val="28"/>
        </w:rPr>
        <w:t>1</w:t>
      </w:r>
      <w:r w:rsidR="008B08CE">
        <w:rPr>
          <w:b/>
          <w:sz w:val="28"/>
          <w:szCs w:val="28"/>
        </w:rPr>
        <w:t>7</w:t>
      </w:r>
    </w:p>
    <w:p w:rsidR="00B75F37" w:rsidRDefault="00B75F37" w:rsidP="00B75F37">
      <w:pPr>
        <w:rPr>
          <w:sz w:val="28"/>
          <w:szCs w:val="28"/>
        </w:rPr>
      </w:pPr>
      <w:r w:rsidRPr="00634B44">
        <w:rPr>
          <w:b/>
          <w:sz w:val="28"/>
          <w:szCs w:val="28"/>
        </w:rPr>
        <w:t>MESSAGE</w:t>
      </w:r>
      <w:r w:rsidR="00576A89">
        <w:rPr>
          <w:sz w:val="28"/>
          <w:szCs w:val="28"/>
        </w:rPr>
        <w:t xml:space="preserve">: </w:t>
      </w:r>
      <w:r w:rsidR="00CB5750">
        <w:rPr>
          <w:sz w:val="28"/>
          <w:szCs w:val="28"/>
        </w:rPr>
        <w:t xml:space="preserve">God </w:t>
      </w:r>
      <w:r w:rsidR="008B08CE">
        <w:rPr>
          <w:sz w:val="28"/>
          <w:szCs w:val="28"/>
        </w:rPr>
        <w:t>leads Nehemiah to reconstruct the wall</w:t>
      </w:r>
    </w:p>
    <w:p w:rsidR="00B75F37" w:rsidRDefault="00B75F37" w:rsidP="00B75F37">
      <w:pPr>
        <w:rPr>
          <w:sz w:val="28"/>
          <w:szCs w:val="28"/>
        </w:rPr>
      </w:pPr>
      <w:r w:rsidRPr="00634B44">
        <w:rPr>
          <w:b/>
          <w:sz w:val="28"/>
          <w:szCs w:val="28"/>
        </w:rPr>
        <w:t>PASSAGE</w:t>
      </w:r>
      <w:r w:rsidR="00DE0D79">
        <w:rPr>
          <w:sz w:val="28"/>
          <w:szCs w:val="28"/>
        </w:rPr>
        <w:t xml:space="preserve">: </w:t>
      </w:r>
      <w:r w:rsidR="008B08CE">
        <w:rPr>
          <w:sz w:val="28"/>
          <w:szCs w:val="28"/>
        </w:rPr>
        <w:t>Nehemiah 1:1 – 7:73A</w:t>
      </w:r>
    </w:p>
    <w:p w:rsidR="00B75F37" w:rsidRDefault="00B75F37" w:rsidP="00B75F37">
      <w:pPr>
        <w:rPr>
          <w:sz w:val="28"/>
          <w:szCs w:val="28"/>
        </w:rPr>
      </w:pPr>
      <w:r w:rsidRPr="00634B44">
        <w:rPr>
          <w:b/>
          <w:sz w:val="28"/>
          <w:szCs w:val="28"/>
        </w:rPr>
        <w:t>PRINCIPLE</w:t>
      </w:r>
      <w:r w:rsidR="009B08D7">
        <w:rPr>
          <w:sz w:val="28"/>
          <w:szCs w:val="28"/>
        </w:rPr>
        <w:t xml:space="preserve">: </w:t>
      </w:r>
      <w:r w:rsidR="00CB5750">
        <w:rPr>
          <w:sz w:val="28"/>
          <w:szCs w:val="28"/>
        </w:rPr>
        <w:t xml:space="preserve">God </w:t>
      </w:r>
      <w:r w:rsidR="008B08CE">
        <w:rPr>
          <w:sz w:val="28"/>
          <w:szCs w:val="28"/>
        </w:rPr>
        <w:t xml:space="preserve">helps His people </w:t>
      </w:r>
      <w:r w:rsidR="00AB1F01">
        <w:rPr>
          <w:sz w:val="28"/>
          <w:szCs w:val="28"/>
        </w:rPr>
        <w:t xml:space="preserve">to </w:t>
      </w:r>
      <w:r w:rsidR="008B08CE">
        <w:rPr>
          <w:sz w:val="28"/>
          <w:szCs w:val="28"/>
        </w:rPr>
        <w:t>accomplish His work</w:t>
      </w:r>
    </w:p>
    <w:p w:rsidR="00B75F37" w:rsidRDefault="00B75F37" w:rsidP="00B75F37">
      <w:pPr>
        <w:rPr>
          <w:sz w:val="28"/>
          <w:szCs w:val="28"/>
        </w:rPr>
      </w:pPr>
      <w:r w:rsidRPr="00634B44">
        <w:rPr>
          <w:b/>
          <w:sz w:val="28"/>
          <w:szCs w:val="28"/>
        </w:rPr>
        <w:t>ASK YOUR CHILD</w:t>
      </w:r>
      <w:r>
        <w:rPr>
          <w:sz w:val="28"/>
          <w:szCs w:val="28"/>
        </w:rPr>
        <w:t xml:space="preserve">:  </w:t>
      </w:r>
      <w:r w:rsidR="00D177A2" w:rsidRPr="00563388">
        <w:rPr>
          <w:i/>
          <w:sz w:val="28"/>
          <w:szCs w:val="28"/>
        </w:rPr>
        <w:t>God used Nehemiah to accomplish His purpose in rebuilding the city’s walls.  Nehemiah was a godly leader, characterized by prayer, concern for God’s people and wisdom.</w:t>
      </w:r>
      <w:r w:rsidR="00D177A2">
        <w:rPr>
          <w:sz w:val="28"/>
          <w:szCs w:val="28"/>
        </w:rPr>
        <w:t xml:space="preserve">  What did Nehemiah do when he heard the news about Jerusalem?  Why were Nehemiah and the Israelites encouraged to rebuild the walls of Jerusalem?  </w:t>
      </w:r>
      <w:r w:rsidR="00C60429">
        <w:rPr>
          <w:sz w:val="28"/>
          <w:szCs w:val="28"/>
        </w:rPr>
        <w:t>How did Israel’s enemies first try to stop the walls from being rebuilt? How did the rich Jews undermine the work?  How else did Nehemiah’s enemies try to stop the wall?  How long did it take to rebuild the walls of Jerusalem</w:t>
      </w:r>
      <w:r w:rsidR="00CF330C">
        <w:rPr>
          <w:sz w:val="28"/>
          <w:szCs w:val="28"/>
        </w:rPr>
        <w:t>?</w:t>
      </w:r>
    </w:p>
    <w:p w:rsidR="00FC0B7F" w:rsidRPr="00B75F37" w:rsidRDefault="00F22E29" w:rsidP="00B75F37">
      <w:pPr>
        <w:rPr>
          <w:sz w:val="28"/>
          <w:szCs w:val="28"/>
        </w:rPr>
      </w:pPr>
      <w:r w:rsidRPr="00634B44">
        <w:rPr>
          <w:b/>
          <w:sz w:val="28"/>
          <w:szCs w:val="28"/>
        </w:rPr>
        <w:t>APPLY</w:t>
      </w:r>
      <w:r>
        <w:rPr>
          <w:sz w:val="28"/>
          <w:szCs w:val="28"/>
        </w:rPr>
        <w:t xml:space="preserve">:  </w:t>
      </w:r>
      <w:r w:rsidR="005D4E4A" w:rsidRPr="00563388">
        <w:rPr>
          <w:i/>
          <w:sz w:val="28"/>
          <w:szCs w:val="28"/>
        </w:rPr>
        <w:t>God is ready, willing, and able to forgive our sin when we confess it before Him (I John 1:9)</w:t>
      </w:r>
      <w:r w:rsidR="005D4E4A">
        <w:rPr>
          <w:sz w:val="28"/>
          <w:szCs w:val="28"/>
        </w:rPr>
        <w:t>.  What are some reasons we put off confessing our sin?  Nehemiah and the Jews worked wisely and diligently.  How would you d</w:t>
      </w:r>
      <w:bookmarkStart w:id="0" w:name="_GoBack"/>
      <w:bookmarkEnd w:id="0"/>
      <w:r w:rsidR="005D4E4A">
        <w:rPr>
          <w:sz w:val="28"/>
          <w:szCs w:val="28"/>
        </w:rPr>
        <w:t>escribe your family’s work ethic?  Do you th</w:t>
      </w:r>
      <w:r w:rsidR="00563388">
        <w:rPr>
          <w:sz w:val="28"/>
          <w:szCs w:val="28"/>
        </w:rPr>
        <w:t>oughtfully plan?  Do you</w:t>
      </w:r>
      <w:r w:rsidR="005D4E4A">
        <w:rPr>
          <w:sz w:val="28"/>
          <w:szCs w:val="28"/>
        </w:rPr>
        <w:t xml:space="preserve"> work hard?  What are some ways you demonstrate a healthy fear of God?  How does this shape your character?  </w:t>
      </w:r>
    </w:p>
    <w:p w:rsidR="00725F65" w:rsidRPr="00B75F37" w:rsidRDefault="00725F65" w:rsidP="00CB503C">
      <w:pPr>
        <w:pStyle w:val="ListParagraph"/>
        <w:rPr>
          <w:sz w:val="24"/>
          <w:szCs w:val="24"/>
        </w:rPr>
      </w:pPr>
    </w:p>
    <w:sectPr w:rsidR="00725F65" w:rsidRPr="00B75F37" w:rsidSect="00A96B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4F6"/>
    <w:multiLevelType w:val="hybridMultilevel"/>
    <w:tmpl w:val="DA6C0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44EB"/>
    <w:multiLevelType w:val="hybridMultilevel"/>
    <w:tmpl w:val="9B045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E5EC5"/>
    <w:multiLevelType w:val="hybridMultilevel"/>
    <w:tmpl w:val="6CEAC8AA"/>
    <w:lvl w:ilvl="0" w:tplc="F886C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A7F54"/>
    <w:multiLevelType w:val="hybridMultilevel"/>
    <w:tmpl w:val="0E543216"/>
    <w:lvl w:ilvl="0" w:tplc="940C2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6890"/>
    <w:multiLevelType w:val="hybridMultilevel"/>
    <w:tmpl w:val="4BDA45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60E19"/>
    <w:multiLevelType w:val="hybridMultilevel"/>
    <w:tmpl w:val="21EE1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818AC"/>
    <w:multiLevelType w:val="hybridMultilevel"/>
    <w:tmpl w:val="BABC6036"/>
    <w:lvl w:ilvl="0" w:tplc="2AA2D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C52E8D"/>
    <w:multiLevelType w:val="hybridMultilevel"/>
    <w:tmpl w:val="9DEE5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505AD"/>
    <w:multiLevelType w:val="hybridMultilevel"/>
    <w:tmpl w:val="BABC6036"/>
    <w:lvl w:ilvl="0" w:tplc="2AA2D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7"/>
  </w:num>
  <w:num w:numId="5">
    <w:abstractNumId w:val="6"/>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30"/>
    <w:rsid w:val="00006DDC"/>
    <w:rsid w:val="000107F3"/>
    <w:rsid w:val="00013822"/>
    <w:rsid w:val="00015FAF"/>
    <w:rsid w:val="00016DEB"/>
    <w:rsid w:val="00026BA4"/>
    <w:rsid w:val="00042D27"/>
    <w:rsid w:val="00051471"/>
    <w:rsid w:val="00051728"/>
    <w:rsid w:val="00053D87"/>
    <w:rsid w:val="00055ADF"/>
    <w:rsid w:val="00065653"/>
    <w:rsid w:val="00071107"/>
    <w:rsid w:val="000724B2"/>
    <w:rsid w:val="00075828"/>
    <w:rsid w:val="00076F10"/>
    <w:rsid w:val="00077557"/>
    <w:rsid w:val="00082961"/>
    <w:rsid w:val="00086A58"/>
    <w:rsid w:val="000905ED"/>
    <w:rsid w:val="00090895"/>
    <w:rsid w:val="00090C3B"/>
    <w:rsid w:val="000A2E59"/>
    <w:rsid w:val="000A50A9"/>
    <w:rsid w:val="000B0AED"/>
    <w:rsid w:val="000B31BC"/>
    <w:rsid w:val="000B4A79"/>
    <w:rsid w:val="000B5463"/>
    <w:rsid w:val="000B6CC9"/>
    <w:rsid w:val="000C4BCE"/>
    <w:rsid w:val="000C566E"/>
    <w:rsid w:val="000C6000"/>
    <w:rsid w:val="000C647E"/>
    <w:rsid w:val="000C7655"/>
    <w:rsid w:val="000D2AAA"/>
    <w:rsid w:val="000D419D"/>
    <w:rsid w:val="000D5332"/>
    <w:rsid w:val="000D6D66"/>
    <w:rsid w:val="000E2471"/>
    <w:rsid w:val="000E73BE"/>
    <w:rsid w:val="000F2C1C"/>
    <w:rsid w:val="000F2C4C"/>
    <w:rsid w:val="000F3B37"/>
    <w:rsid w:val="000F42EC"/>
    <w:rsid w:val="000F7852"/>
    <w:rsid w:val="00101CB2"/>
    <w:rsid w:val="00102B4F"/>
    <w:rsid w:val="00113DF5"/>
    <w:rsid w:val="001275BB"/>
    <w:rsid w:val="00132644"/>
    <w:rsid w:val="00133033"/>
    <w:rsid w:val="00134B06"/>
    <w:rsid w:val="00136875"/>
    <w:rsid w:val="0014667C"/>
    <w:rsid w:val="00146A82"/>
    <w:rsid w:val="001478E9"/>
    <w:rsid w:val="001479A0"/>
    <w:rsid w:val="0015142E"/>
    <w:rsid w:val="001527D7"/>
    <w:rsid w:val="00155D1D"/>
    <w:rsid w:val="00161B26"/>
    <w:rsid w:val="00164304"/>
    <w:rsid w:val="00170710"/>
    <w:rsid w:val="001723B8"/>
    <w:rsid w:val="00172BD0"/>
    <w:rsid w:val="00173331"/>
    <w:rsid w:val="00175CC1"/>
    <w:rsid w:val="00176E68"/>
    <w:rsid w:val="001777E7"/>
    <w:rsid w:val="00181153"/>
    <w:rsid w:val="00185EAC"/>
    <w:rsid w:val="00192E23"/>
    <w:rsid w:val="001931AE"/>
    <w:rsid w:val="00194654"/>
    <w:rsid w:val="001A30E6"/>
    <w:rsid w:val="001A4703"/>
    <w:rsid w:val="001A55D0"/>
    <w:rsid w:val="001A6F5B"/>
    <w:rsid w:val="001A732B"/>
    <w:rsid w:val="001A7CE6"/>
    <w:rsid w:val="001B42A8"/>
    <w:rsid w:val="001B7D3B"/>
    <w:rsid w:val="001C3363"/>
    <w:rsid w:val="001C339A"/>
    <w:rsid w:val="001C4785"/>
    <w:rsid w:val="001D0CDE"/>
    <w:rsid w:val="001D274F"/>
    <w:rsid w:val="001D41E6"/>
    <w:rsid w:val="001D5A95"/>
    <w:rsid w:val="001E279C"/>
    <w:rsid w:val="001E6AC3"/>
    <w:rsid w:val="001E6EB9"/>
    <w:rsid w:val="001F32B2"/>
    <w:rsid w:val="002013A1"/>
    <w:rsid w:val="002054B1"/>
    <w:rsid w:val="002079DE"/>
    <w:rsid w:val="0022087C"/>
    <w:rsid w:val="00220AEB"/>
    <w:rsid w:val="00221FDE"/>
    <w:rsid w:val="00224B5B"/>
    <w:rsid w:val="00224C79"/>
    <w:rsid w:val="00225528"/>
    <w:rsid w:val="002307F3"/>
    <w:rsid w:val="00230875"/>
    <w:rsid w:val="002329AD"/>
    <w:rsid w:val="00237984"/>
    <w:rsid w:val="00252B41"/>
    <w:rsid w:val="00254C9F"/>
    <w:rsid w:val="00262304"/>
    <w:rsid w:val="0026346B"/>
    <w:rsid w:val="002657AB"/>
    <w:rsid w:val="00273EEF"/>
    <w:rsid w:val="00273F5E"/>
    <w:rsid w:val="002802B1"/>
    <w:rsid w:val="0028187C"/>
    <w:rsid w:val="002819E8"/>
    <w:rsid w:val="0028405E"/>
    <w:rsid w:val="00284786"/>
    <w:rsid w:val="00287D43"/>
    <w:rsid w:val="00291DEA"/>
    <w:rsid w:val="00295C83"/>
    <w:rsid w:val="002A25A8"/>
    <w:rsid w:val="002A6644"/>
    <w:rsid w:val="002B725E"/>
    <w:rsid w:val="002C15BB"/>
    <w:rsid w:val="002C70AB"/>
    <w:rsid w:val="002D0250"/>
    <w:rsid w:val="002D0533"/>
    <w:rsid w:val="002D1177"/>
    <w:rsid w:val="002D14B1"/>
    <w:rsid w:val="002D3F18"/>
    <w:rsid w:val="002E70A5"/>
    <w:rsid w:val="0030464D"/>
    <w:rsid w:val="0030543E"/>
    <w:rsid w:val="003105A3"/>
    <w:rsid w:val="00310F50"/>
    <w:rsid w:val="00312C68"/>
    <w:rsid w:val="003162F0"/>
    <w:rsid w:val="00323B8B"/>
    <w:rsid w:val="003362CE"/>
    <w:rsid w:val="003373CA"/>
    <w:rsid w:val="003455D7"/>
    <w:rsid w:val="00351AC2"/>
    <w:rsid w:val="003525A8"/>
    <w:rsid w:val="003535E1"/>
    <w:rsid w:val="0036308F"/>
    <w:rsid w:val="00365A8A"/>
    <w:rsid w:val="00367176"/>
    <w:rsid w:val="00367537"/>
    <w:rsid w:val="00370C6E"/>
    <w:rsid w:val="00382E95"/>
    <w:rsid w:val="00384AC8"/>
    <w:rsid w:val="003922A7"/>
    <w:rsid w:val="0039259D"/>
    <w:rsid w:val="0039401E"/>
    <w:rsid w:val="0039633A"/>
    <w:rsid w:val="003972E5"/>
    <w:rsid w:val="003A4548"/>
    <w:rsid w:val="003B12DF"/>
    <w:rsid w:val="003B4DDA"/>
    <w:rsid w:val="003B5083"/>
    <w:rsid w:val="003D12B5"/>
    <w:rsid w:val="003D2575"/>
    <w:rsid w:val="003D3455"/>
    <w:rsid w:val="003D4EAA"/>
    <w:rsid w:val="003E14B2"/>
    <w:rsid w:val="003E5A5F"/>
    <w:rsid w:val="003E5BE3"/>
    <w:rsid w:val="003E6241"/>
    <w:rsid w:val="003F3D12"/>
    <w:rsid w:val="003F7205"/>
    <w:rsid w:val="003F7889"/>
    <w:rsid w:val="00402A19"/>
    <w:rsid w:val="00411962"/>
    <w:rsid w:val="00417439"/>
    <w:rsid w:val="00417967"/>
    <w:rsid w:val="00417AE0"/>
    <w:rsid w:val="00421953"/>
    <w:rsid w:val="0042256E"/>
    <w:rsid w:val="0042468F"/>
    <w:rsid w:val="00425FF3"/>
    <w:rsid w:val="00426DF5"/>
    <w:rsid w:val="00453224"/>
    <w:rsid w:val="00454CC2"/>
    <w:rsid w:val="004567F1"/>
    <w:rsid w:val="00456FD7"/>
    <w:rsid w:val="00460DAA"/>
    <w:rsid w:val="0046345C"/>
    <w:rsid w:val="00465A95"/>
    <w:rsid w:val="004663ED"/>
    <w:rsid w:val="00474317"/>
    <w:rsid w:val="00482442"/>
    <w:rsid w:val="00486397"/>
    <w:rsid w:val="00495517"/>
    <w:rsid w:val="0049735A"/>
    <w:rsid w:val="004A0F66"/>
    <w:rsid w:val="004A20FE"/>
    <w:rsid w:val="004A57D3"/>
    <w:rsid w:val="004B2651"/>
    <w:rsid w:val="004C1941"/>
    <w:rsid w:val="004C4376"/>
    <w:rsid w:val="004C61EC"/>
    <w:rsid w:val="004C7FE7"/>
    <w:rsid w:val="004D4477"/>
    <w:rsid w:val="004D49E1"/>
    <w:rsid w:val="004D5ED5"/>
    <w:rsid w:val="004E572E"/>
    <w:rsid w:val="004E7A1E"/>
    <w:rsid w:val="004F3142"/>
    <w:rsid w:val="004F4721"/>
    <w:rsid w:val="004F48F4"/>
    <w:rsid w:val="004F5262"/>
    <w:rsid w:val="004F5791"/>
    <w:rsid w:val="00507B31"/>
    <w:rsid w:val="00515E56"/>
    <w:rsid w:val="0052413D"/>
    <w:rsid w:val="00524D4B"/>
    <w:rsid w:val="0053290B"/>
    <w:rsid w:val="00541772"/>
    <w:rsid w:val="005418D9"/>
    <w:rsid w:val="00546E79"/>
    <w:rsid w:val="00557AE6"/>
    <w:rsid w:val="00560F8E"/>
    <w:rsid w:val="00563388"/>
    <w:rsid w:val="00571472"/>
    <w:rsid w:val="00576A89"/>
    <w:rsid w:val="00576E48"/>
    <w:rsid w:val="005772BA"/>
    <w:rsid w:val="00580E2C"/>
    <w:rsid w:val="00585972"/>
    <w:rsid w:val="005862A5"/>
    <w:rsid w:val="0059722C"/>
    <w:rsid w:val="005A0BE2"/>
    <w:rsid w:val="005A715F"/>
    <w:rsid w:val="005B3ACA"/>
    <w:rsid w:val="005C300F"/>
    <w:rsid w:val="005C6A6B"/>
    <w:rsid w:val="005D4E4A"/>
    <w:rsid w:val="005E3739"/>
    <w:rsid w:val="005E6292"/>
    <w:rsid w:val="005F1DB2"/>
    <w:rsid w:val="005F25EA"/>
    <w:rsid w:val="005F2F4A"/>
    <w:rsid w:val="005F38B8"/>
    <w:rsid w:val="0060210C"/>
    <w:rsid w:val="0060222A"/>
    <w:rsid w:val="00610066"/>
    <w:rsid w:val="006176B6"/>
    <w:rsid w:val="00623627"/>
    <w:rsid w:val="00624CAF"/>
    <w:rsid w:val="00634564"/>
    <w:rsid w:val="00634B44"/>
    <w:rsid w:val="006367AB"/>
    <w:rsid w:val="00637FE9"/>
    <w:rsid w:val="00643D92"/>
    <w:rsid w:val="00647CC8"/>
    <w:rsid w:val="00647DA7"/>
    <w:rsid w:val="0065071D"/>
    <w:rsid w:val="006521E9"/>
    <w:rsid w:val="00656F6B"/>
    <w:rsid w:val="006620DF"/>
    <w:rsid w:val="00666506"/>
    <w:rsid w:val="0067195D"/>
    <w:rsid w:val="006804A1"/>
    <w:rsid w:val="00684003"/>
    <w:rsid w:val="006862F2"/>
    <w:rsid w:val="006932C9"/>
    <w:rsid w:val="00694E4A"/>
    <w:rsid w:val="006A11D1"/>
    <w:rsid w:val="006A4919"/>
    <w:rsid w:val="006B176A"/>
    <w:rsid w:val="006B18B0"/>
    <w:rsid w:val="006B39B2"/>
    <w:rsid w:val="006D0436"/>
    <w:rsid w:val="006D5B3D"/>
    <w:rsid w:val="006E19E9"/>
    <w:rsid w:val="006E637E"/>
    <w:rsid w:val="006F2E7F"/>
    <w:rsid w:val="006F558C"/>
    <w:rsid w:val="0070600B"/>
    <w:rsid w:val="00710BFE"/>
    <w:rsid w:val="007141DF"/>
    <w:rsid w:val="00725F65"/>
    <w:rsid w:val="0073282D"/>
    <w:rsid w:val="0073500E"/>
    <w:rsid w:val="00735778"/>
    <w:rsid w:val="0073644E"/>
    <w:rsid w:val="0074065C"/>
    <w:rsid w:val="00746008"/>
    <w:rsid w:val="00750460"/>
    <w:rsid w:val="007532ED"/>
    <w:rsid w:val="00754DE9"/>
    <w:rsid w:val="007608D2"/>
    <w:rsid w:val="00762A84"/>
    <w:rsid w:val="00763979"/>
    <w:rsid w:val="00766AA2"/>
    <w:rsid w:val="00766E7B"/>
    <w:rsid w:val="00772513"/>
    <w:rsid w:val="00773A65"/>
    <w:rsid w:val="007753D1"/>
    <w:rsid w:val="00775F53"/>
    <w:rsid w:val="00776BD7"/>
    <w:rsid w:val="007803E4"/>
    <w:rsid w:val="007876C4"/>
    <w:rsid w:val="00790E01"/>
    <w:rsid w:val="007A306D"/>
    <w:rsid w:val="007A38C8"/>
    <w:rsid w:val="007A3B85"/>
    <w:rsid w:val="007A43C0"/>
    <w:rsid w:val="007A54A9"/>
    <w:rsid w:val="007A65CD"/>
    <w:rsid w:val="007A6B80"/>
    <w:rsid w:val="007C00B2"/>
    <w:rsid w:val="007C1D11"/>
    <w:rsid w:val="007C1F96"/>
    <w:rsid w:val="007C6475"/>
    <w:rsid w:val="007C6BE3"/>
    <w:rsid w:val="007C7004"/>
    <w:rsid w:val="007D0151"/>
    <w:rsid w:val="007D40C5"/>
    <w:rsid w:val="007E0683"/>
    <w:rsid w:val="007E596C"/>
    <w:rsid w:val="007E5F39"/>
    <w:rsid w:val="008017C8"/>
    <w:rsid w:val="008123AC"/>
    <w:rsid w:val="0081749D"/>
    <w:rsid w:val="00822916"/>
    <w:rsid w:val="00823E61"/>
    <w:rsid w:val="00827608"/>
    <w:rsid w:val="008354F2"/>
    <w:rsid w:val="00851E78"/>
    <w:rsid w:val="008612E8"/>
    <w:rsid w:val="008637D0"/>
    <w:rsid w:val="00873246"/>
    <w:rsid w:val="00880498"/>
    <w:rsid w:val="008805F3"/>
    <w:rsid w:val="008808C1"/>
    <w:rsid w:val="00883FF2"/>
    <w:rsid w:val="008846A3"/>
    <w:rsid w:val="008A234C"/>
    <w:rsid w:val="008A453F"/>
    <w:rsid w:val="008A7D5A"/>
    <w:rsid w:val="008B08CE"/>
    <w:rsid w:val="008B1BDA"/>
    <w:rsid w:val="008B3023"/>
    <w:rsid w:val="008C0027"/>
    <w:rsid w:val="008C1121"/>
    <w:rsid w:val="008C57CB"/>
    <w:rsid w:val="008C7E34"/>
    <w:rsid w:val="008D0688"/>
    <w:rsid w:val="008D73D9"/>
    <w:rsid w:val="008E65AA"/>
    <w:rsid w:val="008E7A79"/>
    <w:rsid w:val="008F0DEE"/>
    <w:rsid w:val="008F1367"/>
    <w:rsid w:val="008F6E1E"/>
    <w:rsid w:val="0090057A"/>
    <w:rsid w:val="00904368"/>
    <w:rsid w:val="00916DEA"/>
    <w:rsid w:val="00926824"/>
    <w:rsid w:val="00930EBF"/>
    <w:rsid w:val="00931915"/>
    <w:rsid w:val="00932D75"/>
    <w:rsid w:val="00940528"/>
    <w:rsid w:val="00940651"/>
    <w:rsid w:val="00947308"/>
    <w:rsid w:val="00947DED"/>
    <w:rsid w:val="00951676"/>
    <w:rsid w:val="00951825"/>
    <w:rsid w:val="00961F75"/>
    <w:rsid w:val="00962107"/>
    <w:rsid w:val="0096443A"/>
    <w:rsid w:val="009659E9"/>
    <w:rsid w:val="00971CA8"/>
    <w:rsid w:val="00974F0F"/>
    <w:rsid w:val="00987D82"/>
    <w:rsid w:val="00993772"/>
    <w:rsid w:val="009A513D"/>
    <w:rsid w:val="009B07B2"/>
    <w:rsid w:val="009B08D7"/>
    <w:rsid w:val="009C4C5E"/>
    <w:rsid w:val="009C642F"/>
    <w:rsid w:val="009C6BC1"/>
    <w:rsid w:val="009D370F"/>
    <w:rsid w:val="009D567D"/>
    <w:rsid w:val="009F214C"/>
    <w:rsid w:val="00A06EAC"/>
    <w:rsid w:val="00A10761"/>
    <w:rsid w:val="00A14366"/>
    <w:rsid w:val="00A15BAD"/>
    <w:rsid w:val="00A24FA9"/>
    <w:rsid w:val="00A310C3"/>
    <w:rsid w:val="00A43831"/>
    <w:rsid w:val="00A43D2D"/>
    <w:rsid w:val="00A47208"/>
    <w:rsid w:val="00A654ED"/>
    <w:rsid w:val="00A76B2E"/>
    <w:rsid w:val="00A77595"/>
    <w:rsid w:val="00A77B09"/>
    <w:rsid w:val="00A806BE"/>
    <w:rsid w:val="00A836AF"/>
    <w:rsid w:val="00A8447A"/>
    <w:rsid w:val="00A865C8"/>
    <w:rsid w:val="00A918B1"/>
    <w:rsid w:val="00A92D66"/>
    <w:rsid w:val="00A955D1"/>
    <w:rsid w:val="00A96B30"/>
    <w:rsid w:val="00A97B22"/>
    <w:rsid w:val="00AA055A"/>
    <w:rsid w:val="00AA057D"/>
    <w:rsid w:val="00AA4B27"/>
    <w:rsid w:val="00AA5C85"/>
    <w:rsid w:val="00AA62AD"/>
    <w:rsid w:val="00AB1F01"/>
    <w:rsid w:val="00AC020A"/>
    <w:rsid w:val="00AD13B9"/>
    <w:rsid w:val="00AD2439"/>
    <w:rsid w:val="00AD252A"/>
    <w:rsid w:val="00AD3525"/>
    <w:rsid w:val="00AD5BF2"/>
    <w:rsid w:val="00AE1245"/>
    <w:rsid w:val="00AE1987"/>
    <w:rsid w:val="00AE280B"/>
    <w:rsid w:val="00AE3406"/>
    <w:rsid w:val="00AE7B57"/>
    <w:rsid w:val="00AF1FB5"/>
    <w:rsid w:val="00AF4460"/>
    <w:rsid w:val="00AF62FA"/>
    <w:rsid w:val="00AF7A7A"/>
    <w:rsid w:val="00B02F10"/>
    <w:rsid w:val="00B2177E"/>
    <w:rsid w:val="00B24378"/>
    <w:rsid w:val="00B351F5"/>
    <w:rsid w:val="00B4100B"/>
    <w:rsid w:val="00B44D7D"/>
    <w:rsid w:val="00B50315"/>
    <w:rsid w:val="00B50766"/>
    <w:rsid w:val="00B54BF9"/>
    <w:rsid w:val="00B55C10"/>
    <w:rsid w:val="00B5702F"/>
    <w:rsid w:val="00B57AB1"/>
    <w:rsid w:val="00B57D8E"/>
    <w:rsid w:val="00B639FB"/>
    <w:rsid w:val="00B64448"/>
    <w:rsid w:val="00B64EA0"/>
    <w:rsid w:val="00B70C42"/>
    <w:rsid w:val="00B712AA"/>
    <w:rsid w:val="00B74F52"/>
    <w:rsid w:val="00B75F37"/>
    <w:rsid w:val="00BA3AF8"/>
    <w:rsid w:val="00BA720F"/>
    <w:rsid w:val="00BB071F"/>
    <w:rsid w:val="00BB1E11"/>
    <w:rsid w:val="00BC0CBD"/>
    <w:rsid w:val="00BC18BE"/>
    <w:rsid w:val="00BD0AB8"/>
    <w:rsid w:val="00BD168D"/>
    <w:rsid w:val="00BD2985"/>
    <w:rsid w:val="00BD3955"/>
    <w:rsid w:val="00BD3D05"/>
    <w:rsid w:val="00BE5790"/>
    <w:rsid w:val="00BE5F5D"/>
    <w:rsid w:val="00BF6627"/>
    <w:rsid w:val="00C00B82"/>
    <w:rsid w:val="00C019A7"/>
    <w:rsid w:val="00C16520"/>
    <w:rsid w:val="00C1748C"/>
    <w:rsid w:val="00C2003E"/>
    <w:rsid w:val="00C226F8"/>
    <w:rsid w:val="00C24537"/>
    <w:rsid w:val="00C24551"/>
    <w:rsid w:val="00C34FDC"/>
    <w:rsid w:val="00C36DA9"/>
    <w:rsid w:val="00C43A91"/>
    <w:rsid w:val="00C43DFD"/>
    <w:rsid w:val="00C44E40"/>
    <w:rsid w:val="00C524F5"/>
    <w:rsid w:val="00C570A1"/>
    <w:rsid w:val="00C60429"/>
    <w:rsid w:val="00C627B6"/>
    <w:rsid w:val="00C63A20"/>
    <w:rsid w:val="00C6405E"/>
    <w:rsid w:val="00C6584E"/>
    <w:rsid w:val="00C762D2"/>
    <w:rsid w:val="00C8100B"/>
    <w:rsid w:val="00C82A14"/>
    <w:rsid w:val="00C873A8"/>
    <w:rsid w:val="00C87D38"/>
    <w:rsid w:val="00C913ED"/>
    <w:rsid w:val="00C914D9"/>
    <w:rsid w:val="00C932EC"/>
    <w:rsid w:val="00C95D49"/>
    <w:rsid w:val="00C9792D"/>
    <w:rsid w:val="00CB503C"/>
    <w:rsid w:val="00CB5750"/>
    <w:rsid w:val="00CC1921"/>
    <w:rsid w:val="00CD034A"/>
    <w:rsid w:val="00CD0374"/>
    <w:rsid w:val="00CD12DD"/>
    <w:rsid w:val="00CD2DCC"/>
    <w:rsid w:val="00CD4C09"/>
    <w:rsid w:val="00CD635B"/>
    <w:rsid w:val="00CD7776"/>
    <w:rsid w:val="00CE05D7"/>
    <w:rsid w:val="00CE283B"/>
    <w:rsid w:val="00CE4877"/>
    <w:rsid w:val="00CF0CE4"/>
    <w:rsid w:val="00CF2571"/>
    <w:rsid w:val="00CF330C"/>
    <w:rsid w:val="00CF348E"/>
    <w:rsid w:val="00CF512E"/>
    <w:rsid w:val="00D0102C"/>
    <w:rsid w:val="00D01126"/>
    <w:rsid w:val="00D018CA"/>
    <w:rsid w:val="00D0267C"/>
    <w:rsid w:val="00D0588E"/>
    <w:rsid w:val="00D06EFC"/>
    <w:rsid w:val="00D07A6F"/>
    <w:rsid w:val="00D10007"/>
    <w:rsid w:val="00D11204"/>
    <w:rsid w:val="00D152C1"/>
    <w:rsid w:val="00D15A28"/>
    <w:rsid w:val="00D16E8D"/>
    <w:rsid w:val="00D177A2"/>
    <w:rsid w:val="00D21BC4"/>
    <w:rsid w:val="00D27314"/>
    <w:rsid w:val="00D27466"/>
    <w:rsid w:val="00D30606"/>
    <w:rsid w:val="00D3191E"/>
    <w:rsid w:val="00D33AEB"/>
    <w:rsid w:val="00D375D2"/>
    <w:rsid w:val="00D514F6"/>
    <w:rsid w:val="00D55876"/>
    <w:rsid w:val="00D6345A"/>
    <w:rsid w:val="00D637B9"/>
    <w:rsid w:val="00D66F0D"/>
    <w:rsid w:val="00D74AF6"/>
    <w:rsid w:val="00D758AA"/>
    <w:rsid w:val="00D77C6E"/>
    <w:rsid w:val="00D868BF"/>
    <w:rsid w:val="00D92AC7"/>
    <w:rsid w:val="00D95CE1"/>
    <w:rsid w:val="00DA0A39"/>
    <w:rsid w:val="00DA2205"/>
    <w:rsid w:val="00DA32B9"/>
    <w:rsid w:val="00DA441F"/>
    <w:rsid w:val="00DA451B"/>
    <w:rsid w:val="00DB1E70"/>
    <w:rsid w:val="00DB4E53"/>
    <w:rsid w:val="00DB73D5"/>
    <w:rsid w:val="00DD3232"/>
    <w:rsid w:val="00DD6AD8"/>
    <w:rsid w:val="00DE0D79"/>
    <w:rsid w:val="00DF2C6E"/>
    <w:rsid w:val="00E01AFF"/>
    <w:rsid w:val="00E2273C"/>
    <w:rsid w:val="00E25EAF"/>
    <w:rsid w:val="00E262F8"/>
    <w:rsid w:val="00E311BE"/>
    <w:rsid w:val="00E31D82"/>
    <w:rsid w:val="00E323A1"/>
    <w:rsid w:val="00E33B2E"/>
    <w:rsid w:val="00E4079E"/>
    <w:rsid w:val="00E51D78"/>
    <w:rsid w:val="00E61A31"/>
    <w:rsid w:val="00E65F92"/>
    <w:rsid w:val="00E70259"/>
    <w:rsid w:val="00E71B2F"/>
    <w:rsid w:val="00E7267F"/>
    <w:rsid w:val="00E72D3E"/>
    <w:rsid w:val="00E72FCB"/>
    <w:rsid w:val="00E73B22"/>
    <w:rsid w:val="00E804DC"/>
    <w:rsid w:val="00E86EAF"/>
    <w:rsid w:val="00EA123D"/>
    <w:rsid w:val="00EA51B2"/>
    <w:rsid w:val="00EB5C4D"/>
    <w:rsid w:val="00EC22F9"/>
    <w:rsid w:val="00ED7446"/>
    <w:rsid w:val="00EE57B2"/>
    <w:rsid w:val="00EE7AC7"/>
    <w:rsid w:val="00EF18FB"/>
    <w:rsid w:val="00EF3731"/>
    <w:rsid w:val="00F164E8"/>
    <w:rsid w:val="00F1726D"/>
    <w:rsid w:val="00F21E51"/>
    <w:rsid w:val="00F22E29"/>
    <w:rsid w:val="00F25508"/>
    <w:rsid w:val="00F27629"/>
    <w:rsid w:val="00F311AD"/>
    <w:rsid w:val="00F31EBF"/>
    <w:rsid w:val="00F320CC"/>
    <w:rsid w:val="00F33229"/>
    <w:rsid w:val="00F34909"/>
    <w:rsid w:val="00F35E5C"/>
    <w:rsid w:val="00F410B8"/>
    <w:rsid w:val="00F43FEA"/>
    <w:rsid w:val="00F46BEF"/>
    <w:rsid w:val="00F53B37"/>
    <w:rsid w:val="00F54C2E"/>
    <w:rsid w:val="00F571B1"/>
    <w:rsid w:val="00F70C5C"/>
    <w:rsid w:val="00F71A15"/>
    <w:rsid w:val="00F71CA4"/>
    <w:rsid w:val="00F72D41"/>
    <w:rsid w:val="00F76614"/>
    <w:rsid w:val="00F80492"/>
    <w:rsid w:val="00F835E0"/>
    <w:rsid w:val="00F901FF"/>
    <w:rsid w:val="00F9102C"/>
    <w:rsid w:val="00F942A9"/>
    <w:rsid w:val="00F9508E"/>
    <w:rsid w:val="00FA183D"/>
    <w:rsid w:val="00FA33A1"/>
    <w:rsid w:val="00FB074A"/>
    <w:rsid w:val="00FB1096"/>
    <w:rsid w:val="00FB26E8"/>
    <w:rsid w:val="00FB6144"/>
    <w:rsid w:val="00FC008D"/>
    <w:rsid w:val="00FC0B7F"/>
    <w:rsid w:val="00FD298E"/>
    <w:rsid w:val="00FD2BCE"/>
    <w:rsid w:val="00FD3B58"/>
    <w:rsid w:val="00FD4910"/>
    <w:rsid w:val="00FE1432"/>
    <w:rsid w:val="00FE1E00"/>
    <w:rsid w:val="00FE26C7"/>
    <w:rsid w:val="00FF0001"/>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F623A-66C4-4A69-983E-D5D25F02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mingcheung.cpa@gmail.com</dc:creator>
  <cp:keywords/>
  <dc:description/>
  <cp:lastModifiedBy>mingcheung.cpa@gmail.com</cp:lastModifiedBy>
  <cp:revision>7</cp:revision>
  <dcterms:created xsi:type="dcterms:W3CDTF">2021-01-12T18:25:00Z</dcterms:created>
  <dcterms:modified xsi:type="dcterms:W3CDTF">2021-01-14T23:41:00Z</dcterms:modified>
</cp:coreProperties>
</file>